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ПЕРЕЧЕНЬ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РЕГИОНАЛЬНЫХ ОТДЕЛЕНИЙ 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С УКАЗАНИЕМ ИХ АДРЕСОВ, АДРЕСОВ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ЭЛЕКТРОННОЙ ПОЧТЫ И ОФ</w:t>
      </w:r>
      <w:r>
        <w:rPr>
          <w:rFonts w:ascii="Times New Roman" w:hAnsi="Times New Roman" w:cs="Times New Roman"/>
          <w:sz w:val="28"/>
          <w:szCs w:val="28"/>
        </w:rPr>
        <w:t>ИЦИАЛЬНЫХ САЙТОВ, ТЕЛЕФОНОВ &lt;*&gt;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proofErr w:type="gramStart"/>
      <w:r w:rsidRPr="008409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пНаименование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 регионального отделения Фонда социального страхования Российской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ФедерацииАдресАдрес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 электронной почты и официального сайта в сети ИнтернетТелефон123451.Государственное учреждение - региональное отделение Фонда социального страхования Российской Федерации по Республике Адыгея385000, г. Майкоп, ул. Жуковского, д. 49Email: info@ro1.fss.ru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://r01.fss.ru8-877-2-57-11-862.Государственное учреждение - региональное отделение Фонда социального страхования Российской Федерации по Республике Алтай649000, г. Горно-Алтайск, ул. </w:t>
      </w:r>
      <w:proofErr w:type="spellStart"/>
      <w:proofErr w:type="gramStart"/>
      <w:r w:rsidRPr="00840955">
        <w:rPr>
          <w:rFonts w:ascii="Times New Roman" w:hAnsi="Times New Roman" w:cs="Times New Roman"/>
          <w:sz w:val="28"/>
          <w:szCs w:val="28"/>
        </w:rPr>
        <w:t>Чаптынова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20Email: info@ro4.fss.ru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://www.fss04.ru/8-388-22-4-83-333.Государственное учреждение - региональное отделение Фонда социального страхования Российской Федерации по Республике Башкортостан450103, г. Уфа, ул. Сочинская, д. 15Email: info@ro2.fss.ru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://r02.fss.ru8-347-2-55-94-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924.Государственное учреждение - региональное отделение Фонда социального страхования Российской Федерации по Республике Бурятия670000, г. Улан-Удэ,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Борсоева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33Email: info@ro3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://ro3.fss.ru8-301-2-21-26-645.Государственное учреждение - региональное отделение Фонда социального страхования Российской Федерации по Республике Дагестан367003, Республика Дагестан, г. Махачкала, ул. Богатырева, д. 8Email: info@ro5.fss.ru Сайт: http://r05.fss.ru8-872-2-62-89-886.Государственное учреждение - региональное отделение Фонда социального страхования Российской Федерации по Республике Ингушетия386102, Республика Ингушетия, г.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пер. Цветочный, д. 2Email: info@ro6.fss.ru8-873-4-55-14-007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Государственное учреждение - региональное отделение Фонда социального страхования Российской Федерации по Кабардино-Балкарской Республике360051, г. Нальчик, ул. Инессы Арманд, д. 5Email: info@ro7.fss.ru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://r07.fss.ru8-866-2-77-58-468.Государственное учреждение - региональное отделение Фонда социального страхования Российской Федерации по Республике Калмыкия358003, Республика Калмыкия, г. Элиста, ул. К. Илюмжинова, д. 4Email: info@ro8.fss.ru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. fssrk.ru/8-847-22-4-00-019.Государственное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учреждение - региональное отделение Фонда социального страхования Российской Федерации по Карачаево-Черкесской Республике369000, г. Черкесск, ул. Ворошилова, д. 55Email: info@ro9.fss.ru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://r09.fss.ru8-878-22-6-64-4910.Государственное учреждение - региональное отделение Фонда социального страхования Российской Федерации по Республике Карелия185035, г. Петрозаводск, ул. Красная, д. 49Email: info@ro10.fss.ru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://fss.karelia.info8-814-2-71-37-0011.Государственное учреждение - региональное отделение Фонда социального страхования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Российской Федерации по Республике Коми167610, г. Сыктывкар, ул. Ленина, д. 113Email: info@ro11.fss.ru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://www.fsskomi.ru8-821-2-28-48-8812.Государственное учреждение - региональное отделение Фонда социального страхования Российской Федерации по Республике Марий Эл424002, г. Йошкар-Ола, Бульвар Победы, д. 16Email: info@ro12.fss.ru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://r12.fss.ru8-836-2-69-20-0413.Государственное учреждение - региональное отделение Фонда социального страхования Российской Федерации по Республике Мордовия430005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, г. Саранск, пр.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Ленина, д. 12-аEmail: info@ro13.fss.ru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://r13.fss.ru8-834-2-24-60-8214.Государственное учреждение - региональное отделение Фонда социального страхования Российской Федерации по Республике Саха (Якутия)677027, г. Якутск, ул. Октябрьская, д. 15Email: info@ro14.fss.ru Сайт: fgss.ykt.ru8-411-2-42-87-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2115.Государственное учреждение - региональное отделение Фонда социального страхования Российской Федерации по Республике Северная Осетия - Алания362039, г. Владикавказ,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Галковского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237-аEmail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info@ro15.fss.ru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www.fssosetia.ru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/8-867-2-57-96-6916.Государственное учреждение - региональное отделение Фонда социального страхования Российской Федерации по Республике Татарстан420111, г. Казань, ул. К.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Наджми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2/39Email: info@ro16.fss.ru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://fss16.ru8-843-292-00-9517.Государственное учреждение - региональное отделение Фонда социального страхования Российской Федерации по Республике Тыва667005, Республика Тыва, г. Кызыл,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104-аEmail: info@ro17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.fss.ru Сайт: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Fss.tuva.ru8-394-22-2-11-1318.Государственное учреждение - региональное отделение Фонда социального страхования Российской Федерации по Удмуртской Республике426009, г. Ижевск, ул. Ухтомского, д. 24Email: info@ro18.fss.ru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://r18.fss.ru8-341-2-36-08-0019.Государственное учреждение - региональное отделение Фонда социального страхования Российской Федерации по Республике Хакасия655000, г. Абакан, ул. Вокзальная, д. 7-аEmail: info@ro19.fss.ru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://r19.fss.ru8-390-2-29-93-0120.Государственное учреждение - региональное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отделение Фонда социального страхования Российской Федерации по Чеченской Республике364024, г. Грозный, проспект им. М.А.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Эсамбаева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1Email: info@ro20.fss.ru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://r20.fss.ru8-871-2-22-38-2121.Государственное учреждение - региональное отделение Фонда социального страхования Российской Федерации по Чувашской Республике - Чувашии428003, г. Чебоксары, ул. Ярославская, д. 56Email: info@ro21.fss.ru Сайт: http://fss.cap.ru8-835-2-30-39-2222.Государственное учреждение - Алтайское региональное отделение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Российской Федерации656031, г. Барнаул, ул. Крупской, д. 97-дEmail: info@ro22.fss.ru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://r22.fss.ru8-385-2-29-16-0423.Государственное учреждение - Амурское региональное отделение Фонда социального страхования Российской Федерации675002, г. Благовещенск, ул. Горького, д. 15Email: info@ro28.fss.ru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www.amurfss.ru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/8-416-2-42-01-4124.Государственное учреждение - Архангельское региональное отделение Фонда социального страхования Российской Федерации163072, г. Архангельск, пр.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Обводный канал, д. 119Email: info@ro29.fss.ru Сайт:http://fss.ru/region/ro29/index.shtml8-818-2-27-57-3225.Государственное учреждение - Астраханское региональное отделение Фонда социального страхования Российской Федерации414040, г. Астрахань, ул. Академика Королева, д. 46Email: info@ro30.fss.ru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://r30.fss.ru8-851-2-64-28-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0126.Государственное учреждение - Белгородское региональное отделение Фонда социального страхования Российской Федерации308000, г. Белгород, Народный бульвар, д. 55Email: info@ro31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://r31.fss.ru8-472-2-27-58-5527.Государственное учреждение - Брянское региональное отделение Фонда социального страхования Российской Федерации241000, г. Брянск, ул. Фокина, д. 73, стр. 2Email: info@ro32.fss.ru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://r32.fss.ru8-483-2-66-05-9828.Государственное учреждение - Владимирское региональное отделение Фонда социального страхования Российской Федерации600000, г. Владимир, Октябрьский просп., д. 47-бEmail: info@ro33.fss.ru Сайт: www.fss33.ru8-492-2-42-30-9029.Государственное учреждение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- Волгоградское региональное отделение Фонда социального страхования РФ400131, г. Волгоград, ул. Донецкая, д. 16Email: info@ro34.fss.ru Сайт: www.volgrofss.ru8-844-2-37-56-1930.Государственное учреждение - Вологодское региональное отделение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Федерации160001, г. Вологда, пр.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Победы, д. 33Email: info@ro35.fss.ru Сайт: www.vologda-fss.ru8-817-2-72-03-0431.Государственное учреждение - Воронежское региональное отделение Фонда социального страхования Российской Федерации394006, г. Воронеж, ул. Станкевича, д. 43Email: info@ro36.fss.ru Сайт: www.fss.vrn.ru8-473-2-77-02-2632.Государственное учреждение - Региональное отделение Фонда социального страхования Российской Федерации по Еврейской автономной области679016, г. Биробиджан, ул. Чапаева, д. 1Email: info@ro79.fss.ru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://r79.fss.ru8-426-22-6-34-0633.Государственное учреждение - Ивановское региональное отделение Фонда социального страхования Российской Федерации153012, г. Иваново, ул. Суворова, д. 39Email: info@ro37.fss.ru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www.fssivanovo.ru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/8-493-2-30-49-9134.Государственное учреждение - Иркутское региональное отделение Фонда социального страхования Российской Федерации664007, г. Иркутск, ул. Тимирязева, д. 35Email: info@ro38.fss.ru Сайт: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/ro388-395-2-20-85-6635.Государственное учреждение - Калининградское региональное отделение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Федерации236000, г. Калининград, ул. Чайковского, д. 11Email: info@ro39.fss.ru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/ro39/8-401-292-95-0336.Государственное учреждение - Калужское региональное отделение Фонда социального страхования Российской Федерации248000, г. Калуга, ул. Ак.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Королева, д. 22Email: info@ro40.fss.ru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://www.fss40.ru/8-484-2-77-46-5437.Государственное учреждение - Камчатское региональное отделение Фонда социального страхования Российской Федерации683000, г. Петропавловск-Камчатский, ул. Ленинская, д. 18Email: info@ro41.fss.ru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://r41.fss.ru8-415-2-30-76-3138.Государственное учреждение - Кировское региональное отделение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Фонда социального страхования Российской Федерации610017, г. Киров,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77Email: info@ro43.fss.ru Сайт:www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fss.kirov.ru8-833-2-64-79-9739.Государственное учреждение - Костромское региональное отделение Фонда социального страхования Российской Федерации156022, г. Кострома,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35-аEmail: info@ro44.fss.ru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://r44.fss.ru8-494-2-49-75-7540.Государственное учреждение - Краснодарское региональное отделение Фонда социального страхования Российской Федерации350033, г. Краснодар, ул. Ставропольская, д. 82Email: info@ro23.fss.ru Сайт: www.kuban.fss.ru8-861-267-64-8741.Государственное учреждение - Красноярское региональное отделение Фонда социального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страхования Российской Федерации660025, г. Красноярск, пр. им. газеты "Красноярский рабочий", д. 117Email: info@ro24.fss.ru Сайт:www.krofss.krasnoyarsk.ru8-391-2-68-72-0342.Государственное учреждение - Кузбасское региональное отделение Фонда социального страхования Российской Федерации650066, г. Кемерово, пр.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Ленина, д. 80-аEmail: info@ro42.fss.ru Сайт:http://fss.ru/region/ro42/8-384-2-35-12-2243.Государственное учреждение - Курганское региональное отделение Фонда социального страхования Российской Федерации640022, г. Курган, ул. Кравченко, д. 55Email: info@ro45.fss.ru Сайт: www.45fss.ru8-352-2-41-92-0144.Государственное учреждение - Курское региональное отделение Фонда социального страхования Российской Федерации305029, г. Курск, ул. Никитская, д. 16Email: info@ro46.fss.ru Сайт:http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://fss.ru/region/ro46/index.shtml8-471-2-56-24-7045.Государственное учреждение - Ленинградское региональное отделение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Федерации196191, г. Санкт-Петербург, Ленинский пр., д. 168Email: info@ro47.fss.ru Сайт:http://fss.ru/region/ro47/index.shtml8-812-370-19-8846.Государственное учреждение - Липецкое региональное отделение Фонда социального страхования Российской Федерации398001, г. Липецк, ул. Советская, д. 36ул.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Толстого, д. 1Email: info@ro48.fss.ru Сайт: www.fss48.ru8-474-2-22-77-9747.Государственное учреждение - Магаданское региональное отделение Фонда социального страхования Российской Федерации685000, г. Магадан, ул. Пролетарская, д. 40-АEmail: info@ro49.fss.ru8-413-2-62-50-4148.Государственное учреждение - Московское региональное отделение Фонда социального страхования Российской Федерации127006, г. Москва, Страстной бульвар, д. 7, строение 1Email: info@ro77.fss.ru Сайт: http://mrofss.ru8-495-6-50-19-1749.Государственное учреждение - Московское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областное региональное отделение Фонда социального страхования Российской Федерации123298, г. Москва, 3-я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Хорошевская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12Адрес для корреспонденции: 121205, г. Москва, Новый Арбат, д. 36/9Email: info@ro50.fss.ru8-495-647-25-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2350.Государственное учреждение - Мурманское региональное отделение Фонда социального страхования Российской Федерации183050, г. Мурманск, Кольский пр., д. 156Email: info@ro51.fss.ru Сайт:http://fss.ru/region/ro51/8-815-2-55-10-1651.Государственное учреждение - Нижегородское региональное отделение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Федерации603155, г. Нижний Новгород, ул. Минина, д. 20,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"К"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 info@ro52.fss.ru Сайт: www.fss.nnov.ru8-831-438-09-0052.Государственное учреждение - Новгородское региональное отделение Фонда социального страхования Российской Федерации173001, г. Великий Новгород, ул. Великая, д. 8Email: info@ro53.fss.ru Сайт: nrofss.ru/8-816-2-73-05-9353.Государственное учреждение - Новосибирское региональное отделение Фонда социального страхования Российской Федерации630132, г. Новосибирск, ул. Сибирская, д. 54/1Email: info@ro54.fss.ru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/ro54/ index.shtml8-383-2-21-59-2854.Государственное учреждение - Омское региональное отделение Фонда социального страхования Российской Федерации644001, г. Омск, ул. Пушкина, д. 67Email: info@ro55.fss.ru Сайт: http://www.fss.ru/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/ro558-381-2-33-21-9155.Государственное учреждение - Оренбургское региональное отделение Фонда социального страхования Российской Федерации460000, г. Оренбург, ул. Пушкинская, д. 16Email: info@ro56.fss.ru Сайт:http://www.fss.orenburg.ru8-353-2-77-25-8456.Государственное учреждение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Орловское региональное отделение Фонда социального страхования Российской Федерации302030, Орел, ул. Степана Разина, д. 5Email: info@ro57.fss.ru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/ro57/ index.shtml8-486-2-47-09-2257.Государственное учреждение - Пензенское региональное отделение Фонда социального страхования Российской Федерации440600, г. Пенза, ул. Московская, д. 19Email: info@ro58.fss.ru Сайт: www.fss.penza.ru8-841-2-59-06-0058.Государственное учреждение - Пермское региональное отделение Фонда социального страхования Российской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Федерации614990, г. Пермь, ул. Революции, д. 66Email: info@ro59.fss.ru Сайт: http://fss.perm.ru8-342-236-49-1959.Государственное учреждение - Приморское региональное отделение Фонда социального страхования Российской Федерации690990, г. Владивосток, ул. Муравьева-Амурского, д. 1-БEmail: info@ro25.fss.ru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/ro258-432-2-20-86-2060.Государственное учреждение - Псковское региональное отделение Фонда социального страхования Российской Федерации180017, г. Псков, ул. Кузнецкая, д. 7Email: info@ro60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reeion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/ro608-814-2-70-02-0161.Государственное учреждение - Ростовское региональное отделение Фонда социального страхования Российской Федерации344082, г. Ростов-на-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>Дону, ул. Красноармейская, д. 36/62Email: info@ro61.fss.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Сайт:http://fss.ru/region/ro618-863-244-23-1362.Государственное учреждение - Рязанское региональное отделение Фонда социального страхования Российской Федерации390006, г. Рязань, ул. Свободы, д. 53Email: info@ro62.fss.ru Сайт:http://fss.ru/region/ro62/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8-491-2-29-70-0063.Государственное учреждение - Самарское региональное отделение Фонда социального страхования Российской Федерации443010, г. Самара, ул. Шостаковича, д. 3Email: info@ro63.fss.ru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/ro638-846-270-42-5464.Государственное учреждение - Санкт-Петербургское региональное отделение Фонда социального страхования Российской Федерации197046, г. Санкт-Петербург, ул. Большая Посадская, д. 10-аEmail: info@ro78.fss.ru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://www.rofss.spb.ru8-812-313-76-6565.Государственное учреждение - Саратовское региональное отделение Фонда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Федерации410012, г. Саратов, ул. Пугачева Е.И., д. 96Email: info@ro64.fss.ru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/ro648-845-2-50-88-1566.Государственное учреждение - Сахалинское региональное отделение Фонда социального страхования Российской Федерации693020, г. Южно-Сахалинск, ул. Ленина, д. 69/</w:t>
      </w:r>
      <w:proofErr w:type="spellStart"/>
      <w:proofErr w:type="gramStart"/>
      <w:r w:rsidRPr="008409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 info1@ro65.fss.ruСайт:www.fss-sah.yusah.ru8-424-2-72-51-0267.Государственное учреждение - Свердловское региональное отделение Фонда социального страхования Российской Федерации620004, г. Екатеринбург, ул.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Малышева, д. 101Email: info@ro66.fss.ru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://www.r66.fss.ru8-343-350-60-3768.Государственное учреждение - Смоленское региональное отделение Фонда социального страхования Российской Федерации214014, г. Смоленск,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Тенишевой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17-аEmail: info@ro67.fss.ru Сайт:http://fss.ru/region/ro67/index.shtml8-48-12-38-29-8069.Государственное учреждение - Ставропольское региональное отделение Фонда социального страхования Российской Федерации355022, г. Ставрополь, ул. 8 Марта, д. 3/1Email: info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@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ro26.fss.ru Сайт:http://www.fss.stavcom.ru/8-865-2-35-33-7670.Государственное учреждение - Тамбовское региональное отделение Фонда социального страхования Российской Федерации392000, г. Тамбов, проезд Новый, д. 1Email: info@ro68.fss.ru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/ro688-475-2-53-21-0871.Государственное учреждение - Тверское региональное отделение Фонда социального страхования Российской Федерации170008, г. Тверь,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Ротмистрова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31Email: info@ro69.fss.ru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www.tverfss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/8-482-2-34-96-5872.Государственное учреждение - Томское региональное отделение Фонда социального страхования Российской Федерации634034, г. Томск, ул. Белинского, д. 61Email: info@ro70.fss.ru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://r70/fss.ru8-382-2-55-62-7273.Государственное учреждение - Тульское региональное отделение Фонда </w:t>
      </w: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страхования Российской Федерации300041, г. Тула,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Колетвинова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6Email: info@ro71.fss.ru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Сайт:www.fss.ru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/ro718-487-2-31-17-7774.Государственное учреждение - Тюменское региональное отделение Фонда социального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страхования Российской Федерации625001, г. Тюмень,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16Email: info@ro72.fss.ru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://fsstyumen.ru8-345-2-34-29-4475.Государственное учреждение - Ульяновское региональное отделение Фонда социального страхования Российской Федерации432017, г. Ульяновск, пер. Кузнецова, д. 16Email: info@ro73.fss.ru Сайт: www.urofss.ru8-842-2-41-30-0776.Государственное учреждение - Хабаровское региональное отделение Фонда социального страхования Российской Федерации680021, г. Хабаровск, ул. Ленинградская, д. 44Email: info@ro27.fss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ru Сайт: www.fssdv.ru8-421-2-91-12-3077.Государственное учреждение - Челябинское региональное отделение Фонда социального страхования Российской Федерации454091, г. Челябинск,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Цвиллинга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46Email: info@ro74.fss.ru Сайт: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fss.ru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/ro74/8-351-265-85-5778.Государственное учреждение - Забайкальское региональное отделение Фонда социального страхования Российской Федерации672000, г. Чита,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Богомягкова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, д. 23Email: info@ro75.fss.ru Сайт:http://fss.ru/region/ro75/8-302-2-26-22-6079.Государственное учреждение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Ярославское региональное отделение Фонда социального страхования Российской Федерации150047, г. Ярославль, ул. Радищева, д. 34-аEmail: info@ro76.fss.ru Сайт:http://www.fss.yaroslavl.ru/8-485-2-74-87-4480.Государственное учреждение - региональное отделение Фонда социального страхования Российской Федерации по Ненецкому автономному округу166000, Архангельская обл., г. Нарьян-Мар, ул. Смидовича, д. 18Email: info@ro83.fss.ru Сайт: www.fssnao.h1.ru8-818-53-4-25-7181.Государственное учреждение - региональное отделение Фонда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по Ханты-Мансийскому автономному округу - Югре628012, Тюменская обл., г. Ханты-Мансийск, ул. Дзержинского, д. 31Email: info@ro86.fss.ru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//r86.fss.ru8-346-72-2-06-9082.Государственное учреждение - региональное отделение Фонда социального страхования Российской Федерации по Чукотскому автономному округу689000, Чукотский автономный округ, г. Анадырь, ул.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 xml:space="preserve">, д. 44Email: info@ro87.fss.ru </w:t>
      </w:r>
      <w:proofErr w:type="spellStart"/>
      <w:r w:rsidRPr="0084095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840955">
        <w:rPr>
          <w:rFonts w:ascii="Times New Roman" w:hAnsi="Times New Roman" w:cs="Times New Roman"/>
          <w:sz w:val="28"/>
          <w:szCs w:val="28"/>
        </w:rPr>
        <w:t>//r87.fss.ru8-427-22-2-53-5983.Государственное учреждение - региональное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отделение Фонда социального страхования Российской Федерации по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Ямало-Ненецкому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автономному округу629001, Тюменская обл., Ямало-Ненецкий автономный округ, г. Салехард, ул. Республики, д. 117-аEmail: info@ro89.fss.ru8-349-22-4-00-18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&lt;*&gt; Сведения указаны на момент принятия настоящего приказа, актуальная информация содержится в сети Интернет на сайте соответствующего регионального отделения Фонда социального страхования Росс</w:t>
      </w:r>
      <w:r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(Число, месяц (прописью),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о регистрации в качестве страхователя физического лица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Сведения о заявителе &lt;*&gt;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1. ______________________ ____________________ 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(Фамилия)               (Имя)                  (Отчество)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2. Адрес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(Почтовый индекс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</w:t>
      </w:r>
      <w:r>
        <w:rPr>
          <w:rFonts w:ascii="Times New Roman" w:hAnsi="Times New Roman" w:cs="Times New Roman"/>
          <w:sz w:val="28"/>
          <w:szCs w:val="28"/>
        </w:rPr>
        <w:t>роспект)(Дом)(Корпус)(Квартира)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(с указанием кода)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3. Документ, удостоверяющий личность: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наименование документа 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серия _____________ номер 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 Сведения о государственной регистрации: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4.1. Наименование органа, осуществившего государственную регистрацию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4.2. Регистрационный номер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4.3. Дата государственной регистрации 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(Число, месяц,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Сведения о выданных лицензиях (иных документах, дающих право физическому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лицу  заниматься  в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законодательством 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частной практикой):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5.1. Наименование документа 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5.2. Наименование органа, выдавшего документ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5.3. Номер документа 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5.4. Дата выдачи документа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(Число, месяц,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5.5. Дата окончания срока действия документа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(Число, месяц, год или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"бессрочно")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6. Номер и дата заключения трудового договора N _____ от __________ 20__ г.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(Число и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месяц)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7. Срок действия трудового договора &lt;**&gt;: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______________ по 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(Число,           (Число,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месяц, год)       месяц, год)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(неопределенный срок)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8. Основной вид деятельности 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Код по ОКВЭД 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(Указывается цифровой код не менее трех знаков)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9. Адрес места осуществления деятельности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(Почтовый индекс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Улица/переулок/проспект)(Дом)(Корпус)(Квартира, офис)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(с указанием кода)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10. Код по ОКДП 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11. Состоит на налоговом учете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(Наименование налогового органа, поставившего физическое лицо на учет)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(Идентификационный номер налогоплательщика)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12. Счет в кредитной организации 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банка)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13. Дата получения средств на оплату труда ___________ каждого месяца.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(число)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Прошу зарегистрировать в качестве страхователя в территориальном органе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┌─┐          ┌─┐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 социального  страхования  Российской  Федерации  и  │ │ вручить/ │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└─┘          └─┘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направить  &lt;***&gt;  первый  экземпляр  уведомления  о  регистрации в качестве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страхователя  физического  лица  в территориальном органе Фонда социального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страхования Российской Федерации.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&lt;*&gt;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&lt;**&gt; Заполняется соответствующая строка в зависимости от вида трудового договора.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Нужное отметить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lastRenderedPageBreak/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Форма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         (Число, месяц (прописью),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о снятии с регистрационного учета в территориальном органе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физического лица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Прошу снять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 ____________________ 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(Фамилия)                (Имя)                  (Отчество)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 (Почтовый индекс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</w:t>
      </w:r>
      <w:r>
        <w:rPr>
          <w:rFonts w:ascii="Times New Roman" w:hAnsi="Times New Roman" w:cs="Times New Roman"/>
          <w:sz w:val="28"/>
          <w:szCs w:val="28"/>
        </w:rPr>
        <w:t>роспект)(Дом)(Корпус)(Квартира)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Регистрационный номер страхователя 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в  связи с прекращением действия трудового договора с последним из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работников.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┌─┐           ┌─┐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│ Наличие/  │ │ отсутствие &lt;*&gt; действующих гражданско-правовых договоров,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└─┘           └─┘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 которыми страхователь обязан уплачивать в Фонд социального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страхования   Российской   Федерации   страховые   взносы  на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социальное   страхование   от   несчастных   случаев   на   производстве  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профессиональных заболеваний.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Подпись заявителя 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Нужное отметить.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Форма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о регистрации в качестве страхователя в связи с изменением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места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Прошу зарегистрировать в качестве страхователя по новому месту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1. ______________________ ____________________ 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(Фамилия)               (Имя)                  (Отчество)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2. Адрес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 (Почтовый индекс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Субъект Российской Федерации)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    (Город, область, иной населенный пункт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Улица/переулок/проспект)(Дом)(Корпус)(Квартира)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Телефон (с указанием кода) 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3. Состоит на налоговом учете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(Наименование налогового органа, поставившего физическое лицо на учет)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(Идентификационный номер налогоплательщика)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4.   До   настоящего   времени   (до   изменения   места   жительства)  был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зарегистрирован в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(Адрес территориального органа Фонда социального страхования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Регистрационный номер страхователя 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Код подчиненности _________________________________________________________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┌─┐           ┌─┐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Прошу │ │ вручить / │ │ направить &lt;*&gt;  мне  один  экземпляр уведомления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└─┘           └─┘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о  регистрации  в  территориальном  органе Фонда социального страхования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новому месту жительства.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Подпись заявителя __________________________________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Дата ________________________________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(Число, месяц (прописью), год)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Нужное отметить.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 ФОНДА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В КАЧЕСТВЕ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│     Заявление о регистрации и документы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└─┬───────────────────┬─────────────────────┬─┘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\/                  \/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   ┌────────────────────┐ ┌──────────────────────────┐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   │   представленные   │ │   направленные в форме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почтовым     │     │  заявителем лично  │ │  электронного документа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   └────────────────────┘ └─────┬───────────┬────────┘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└───────────────┬─┘                                  │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└───────────────────\/───────────────┘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┌────────────────────────────────────┐ ┌──────────────────┐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регистрация заявления и документов │ │отказ   в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│документов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рассмотрение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│усиленной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   документов           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│электронной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│подписи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│выявленное       в│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внесение в реестр страхователей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сведений о страхователе      │ │проверки, принятие│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│решения  об отказе│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│в        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│к    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присвоение страхователю       │ │документов       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регистрационного номера       │ │направление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│заявителю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│уведомления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│этом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│оформление уведомления о регистрации│ │форме  с указанием│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│страхователя и уведомления о размере│ │причины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страховых взносов         │ └──────────────────┘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└───┬───────────────────────────┬────┘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\/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┌───────────────────────────────────────┐  ┌──────────────────────────┐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направление заявителю уведомления   │  │формирование учетного дела│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о регистрации и уведомления о размере │  │       страхователя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страховых взносов страхователю     │  └──────────────────────────┘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способом, указанным в заявлении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РЕГИСТРАЦИИ В КАЧЕСТВЕ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 МЕЖВЕДОМСТВЕННОМ ВЗАИМОДЕЙСТВИИ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│     Заявление о регистрации и документы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└─┬───────────────────┬─────────────────────┬─┘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\/                  \/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   ┌────────────────────┐ ┌──────────────────────┐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   │   представленные   │ │ направленные в форме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    │       лично        │ │электронного документа│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   └────────────────────┘ └─────┬───────────┬────┘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└───────────────┬─┘                                  │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└───────────────────\/───────────────┘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┌──────────────────┐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регистрация заявления и документов │ │отказ   в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│документов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│    рассмотрение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│усиленной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   документов           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│электронной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│подписи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│выявленное       в│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составление запроса на уровне    │ │результате   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межведомственного взаимодействия  │ │проверки, принятие│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│решения  об отказе│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│в        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│к    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│получение ответа на запрос, анализ  │ │документов       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информации, содержащейся в     │ │направление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полученном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 │заявителю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│уведомления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│этом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│форме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внесение в реестр страхователей   │ └──────────────────┘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сведений о страхователе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┌───────────────────────────────────────────────┐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│присвоение страхователю регистрационного номера│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└──────────────────────┬────────────────────────┘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┌─────────────────────────────────────────────────┐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│оформление уведомления о регистрации страхователя│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│    и уведомления о размере страховых взносов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└────┬───────────────────────────────────────┬────┘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\/  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┌────────────────────────────────────────┐  ┌──────────────────────────┐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направление заявителю уведомления   │  │формирование учетного дела│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 регистрации и уведомления о размере │  │       страхователя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│страховых взносов страхователю способом,│  └──────────────────────────┘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в заявлении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</w:t>
      </w:r>
      <w:r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СНЯТИЮ С РЕГИСТРАЦИОННОГО УЧЕТА СТРАХОВАТЕЛЕЙ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┌──────────────────────────────────────────────────┐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│Заявление страхователя о снятии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регистрационного│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│                 учета и документы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└─┬──────────────────────┬──────────────────────┬──┘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\/                     \/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   ┌────────────────────┐ ┌──────────────────────┐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   │   представленные   │ │ направленные в форме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│    почтовым     │     │  заявителем лично  │ │электронного документа│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   └────────────────────┘ └─────┬───────────┬────┘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└───────────────┬─┘                                  │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└───────────────────\/───────────────┘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┌──────────────────┐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регистрация заявления и документов │ │отказ   в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│документов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рассмотрение заявления и документов│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усиленной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│квалифицированной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│электронной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│подписи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подготовка приказа и решения о 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выявленное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в│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снятии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 регистрационного учета   │ │результате   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      страхователя           │ │проверки, принятие│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│решения  об отказе│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│в           приеме│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│к    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внесение сведений о снятии с    │ │документов       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│регистрационного учета страхователя │ │направление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 в реестр страхователей       │ │заявителю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└───────────────────┬────────────────┘ │уведомления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\/                 │этом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┌────────────────────────────────────┐ │форме с указанием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│направление заявителю копии решения │ │причины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о снятии с регистрационного учета  │ └──────────────────┘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│ (почтовым отправлением или в форме │</w:t>
      </w:r>
      <w:proofErr w:type="gramEnd"/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│      электронного документа)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 по предоставлению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и снятию с регистрационного учета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- физических лиц,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с работником,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социальной защиты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от 25 октября 2013 г. N 574н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ПОСЛЕДОВАТЕЛЬНОСТИ ДЕЙСТВИЙ ТЕРРИТОРИАЛЬНОГО ОРГАНА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ПО РЕГИСТРАЦИИ (СНЯТИЮ С РЕГИСТРАЦИОННОГО УЧЕТА)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СТРАХОВАТЕЛЕЙ В СВЯЗИ С ИЗМЕНЕНИЕМ МЕСТА ЖИТЕЛЬСТВА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│Заявление о регистрации в качестве страхователя в связи с изменением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│                    места жительства и документы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└──────┬──────────────────────────┬──────────────────────┬────────────┘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\/                         \/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┌─────────────────┐  ┌────────────────────┐   ┌──────────────────────┐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│  │   представленные   │   │ направленные в форме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│  │       лично        │   │электронного документа│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отправлением   │  └────────────────────┘   └───────┬──────────────┘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└────────┬────────┘              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└──────────────────────\/────────────────────┘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┌─────────────┐ ┌────────────────────────────────┐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регистрация │ │отказ  в  приеме  документов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заявления и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недействительности│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документов  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усиленной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квалифицированной│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└──────┬──────┘ │электронной  подписи  заявителя,│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\/      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выявленное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в   результате   ее│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┌─────────────┐ │проверки,  принятие  решения 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рассмотрение│ 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в  приеме к рассмотрению│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заявления и │ │документов     и     направление│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│  документов │ │заявителю  уведомления  об  этом│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└──────┬──────┘ │в  электронной форме с указанием│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│        │причины    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│        └────────────────────────────────┘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│территориальный орган Фонда, в котором был зарегистрирован страхователь,│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│в  срок,  не превышающий  пяти рабочих дней со дня получения документов,│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для регистрации  страхователя  по  новому месту жительства,│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│передает  учетное дело страхователя в территориальный орган Фонда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│новому месту жительства                                          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└───────────────────────────────┬────────────────────────────────────────┘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регистрация страхователя в связи с изменением места жительства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│       территориальном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Фонда по его новому месту жительства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└──┬────────────────┬────────────────────────────────────────────────────┘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┌─────────────────────────────┐    ┌────────────────────────────────┐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│направление в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>│    │принятие территориальным органом│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орган Фонда, в котором был  │    │   Фонда, в котором был ранее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   ранее зарегистрирован    ├───&gt;│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страхователь,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    страхователь, копии     │    │       решения о снятии </w:t>
      </w:r>
      <w:proofErr w:type="gramStart"/>
      <w:r w:rsidRPr="00840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955">
        <w:rPr>
          <w:rFonts w:ascii="Times New Roman" w:hAnsi="Times New Roman" w:cs="Times New Roman"/>
          <w:sz w:val="28"/>
          <w:szCs w:val="28"/>
        </w:rPr>
        <w:t xml:space="preserve">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│  уведомления о регистрации  │    │     регистрационного учета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│  └─────────────────────────────┘    └───────────────┬────────────────┘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\/                                                    \/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│вручение (направление) заявителю│  │     внесение сведений в реестр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│    уведомления о регистрации   │  │        страхователей о снятии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└────────────────────────────────┘  │      с регистрационного учета       │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 xml:space="preserve">                                    └─────────────────────────────────────┘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0955" w:rsidRPr="00840955" w:rsidRDefault="00840955" w:rsidP="00840955">
      <w:pPr>
        <w:rPr>
          <w:rFonts w:ascii="Times New Roman" w:hAnsi="Times New Roman" w:cs="Times New Roman"/>
          <w:sz w:val="28"/>
          <w:szCs w:val="28"/>
        </w:rPr>
      </w:pPr>
      <w:r w:rsidRPr="00840955">
        <w:rPr>
          <w:rFonts w:ascii="Times New Roman" w:hAnsi="Times New Roman" w:cs="Times New Roman"/>
          <w:sz w:val="28"/>
          <w:szCs w:val="28"/>
        </w:rPr>
        <w:t> </w:t>
      </w:r>
    </w:p>
    <w:p w:rsidR="00550A45" w:rsidRPr="00840955" w:rsidRDefault="00550A45">
      <w:pPr>
        <w:rPr>
          <w:rFonts w:ascii="Times New Roman" w:hAnsi="Times New Roman" w:cs="Times New Roman"/>
          <w:sz w:val="28"/>
          <w:szCs w:val="28"/>
        </w:rPr>
      </w:pPr>
    </w:p>
    <w:sectPr w:rsidR="00550A45" w:rsidRPr="00840955" w:rsidSect="00B6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69" w:rsidRDefault="005A3469" w:rsidP="00840955">
      <w:pPr>
        <w:spacing w:after="0" w:line="240" w:lineRule="auto"/>
      </w:pPr>
      <w:r>
        <w:separator/>
      </w:r>
    </w:p>
  </w:endnote>
  <w:endnote w:type="continuationSeparator" w:id="0">
    <w:p w:rsidR="005A3469" w:rsidRDefault="005A3469" w:rsidP="0084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69" w:rsidRDefault="005A3469" w:rsidP="00840955">
      <w:pPr>
        <w:spacing w:after="0" w:line="240" w:lineRule="auto"/>
      </w:pPr>
      <w:r>
        <w:separator/>
      </w:r>
    </w:p>
  </w:footnote>
  <w:footnote w:type="continuationSeparator" w:id="0">
    <w:p w:rsidR="005A3469" w:rsidRDefault="005A3469" w:rsidP="0084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0B9"/>
    <w:rsid w:val="00550A45"/>
    <w:rsid w:val="005A3469"/>
    <w:rsid w:val="00840955"/>
    <w:rsid w:val="00AE063D"/>
    <w:rsid w:val="00B63A20"/>
    <w:rsid w:val="00EF10B9"/>
    <w:rsid w:val="00F2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955"/>
  </w:style>
  <w:style w:type="paragraph" w:styleId="a5">
    <w:name w:val="footer"/>
    <w:basedOn w:val="a"/>
    <w:link w:val="a6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955"/>
  </w:style>
  <w:style w:type="paragraph" w:styleId="a5">
    <w:name w:val="footer"/>
    <w:basedOn w:val="a"/>
    <w:link w:val="a6"/>
    <w:uiPriority w:val="99"/>
    <w:unhideWhenUsed/>
    <w:rsid w:val="0084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6753</Words>
  <Characters>38497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2018-02-06T05:28:00Z</dcterms:created>
  <dcterms:modified xsi:type="dcterms:W3CDTF">2018-02-06T05:28:00Z</dcterms:modified>
</cp:coreProperties>
</file>